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B2CA" w14:textId="77777777" w:rsidR="00750FA2" w:rsidRDefault="00222E33">
      <w:pPr>
        <w:spacing w:line="259" w:lineRule="auto"/>
        <w:ind w:left="117" w:firstLine="0"/>
        <w:jc w:val="center"/>
      </w:pPr>
      <w:r>
        <w:rPr>
          <w:b/>
          <w:sz w:val="28"/>
        </w:rPr>
        <w:t xml:space="preserve">TENTERDEN TOWN COUNCIL </w:t>
      </w:r>
    </w:p>
    <w:p w14:paraId="02519AB2" w14:textId="77777777" w:rsidR="00750FA2" w:rsidRDefault="00222E33">
      <w:pPr>
        <w:spacing w:line="259" w:lineRule="auto"/>
        <w:ind w:left="261" w:firstLine="0"/>
        <w:jc w:val="center"/>
      </w:pPr>
      <w:r>
        <w:t xml:space="preserve"> </w:t>
      </w:r>
    </w:p>
    <w:p w14:paraId="0FA851B2" w14:textId="77777777" w:rsidR="00750FA2" w:rsidRDefault="00222E33">
      <w:pPr>
        <w:spacing w:line="259" w:lineRule="auto"/>
        <w:ind w:left="183" w:firstLine="0"/>
        <w:jc w:val="center"/>
      </w:pPr>
      <w:r>
        <w:t xml:space="preserve">EXTERNAL COMMITTEE </w:t>
      </w:r>
    </w:p>
    <w:p w14:paraId="4752D886" w14:textId="77777777" w:rsidR="00750FA2" w:rsidRDefault="00F676A8">
      <w:pPr>
        <w:spacing w:after="77" w:line="259" w:lineRule="auto"/>
        <w:ind w:left="261" w:firstLine="0"/>
        <w:jc w:val="center"/>
      </w:pPr>
      <w:r>
        <w:t xml:space="preserve"> </w:t>
      </w:r>
    </w:p>
    <w:p w14:paraId="50496E1B" w14:textId="77777777" w:rsidR="00750FA2" w:rsidRDefault="00F676A8">
      <w:pPr>
        <w:pStyle w:val="Heading1"/>
      </w:pPr>
      <w:r>
        <w:t>COMMUNITY TRANSPORT SCHE</w:t>
      </w:r>
      <w:r w:rsidR="00353A62">
        <w:t>ME</w:t>
      </w:r>
      <w:r>
        <w:t xml:space="preserve"> </w:t>
      </w:r>
      <w:r w:rsidR="00222E33">
        <w:t xml:space="preserve">SUB-COMMITTEE </w:t>
      </w:r>
    </w:p>
    <w:p w14:paraId="2C11D8E0" w14:textId="77777777" w:rsidR="00750FA2" w:rsidRDefault="00222E33">
      <w:pPr>
        <w:spacing w:line="259" w:lineRule="auto"/>
        <w:ind w:left="261" w:firstLine="0"/>
        <w:jc w:val="center"/>
      </w:pPr>
      <w:r>
        <w:t xml:space="preserve"> </w:t>
      </w:r>
    </w:p>
    <w:p w14:paraId="43B9E5C3" w14:textId="77777777" w:rsidR="00750FA2" w:rsidRDefault="00222E33">
      <w:pPr>
        <w:spacing w:line="259" w:lineRule="auto"/>
        <w:ind w:left="184" w:firstLine="0"/>
        <w:jc w:val="center"/>
      </w:pPr>
      <w:r>
        <w:rPr>
          <w:b/>
        </w:rPr>
        <w:t xml:space="preserve">AGENDA </w:t>
      </w:r>
    </w:p>
    <w:p w14:paraId="4DB04241" w14:textId="77777777" w:rsidR="00750FA2" w:rsidRDefault="00222E33">
      <w:pPr>
        <w:spacing w:line="259" w:lineRule="auto"/>
        <w:ind w:left="0" w:firstLine="0"/>
      </w:pPr>
      <w:r>
        <w:rPr>
          <w:b/>
        </w:rPr>
        <w:t xml:space="preserve"> </w:t>
      </w:r>
    </w:p>
    <w:p w14:paraId="7DEA9E56" w14:textId="45A334AD" w:rsidR="00750FA2" w:rsidRDefault="00F676A8">
      <w:pPr>
        <w:tabs>
          <w:tab w:val="center" w:pos="5602"/>
        </w:tabs>
        <w:ind w:left="-15" w:firstLine="0"/>
      </w:pPr>
      <w:r>
        <w:t xml:space="preserve">Date and time of meeting: </w:t>
      </w:r>
      <w:r>
        <w:tab/>
      </w:r>
      <w:r w:rsidR="00B502BE">
        <w:t>Tuesday 19</w:t>
      </w:r>
      <w:r w:rsidR="00B502BE" w:rsidRPr="00B502BE">
        <w:rPr>
          <w:vertAlign w:val="superscript"/>
        </w:rPr>
        <w:t>th</w:t>
      </w:r>
      <w:r w:rsidR="00B502BE">
        <w:t xml:space="preserve"> June</w:t>
      </w:r>
      <w:r w:rsidR="002323A8">
        <w:t xml:space="preserve"> 2018</w:t>
      </w:r>
      <w:r w:rsidR="00B502BE">
        <w:t>, 2pm</w:t>
      </w:r>
      <w:r w:rsidR="00222E33">
        <w:t xml:space="preserve">. </w:t>
      </w:r>
    </w:p>
    <w:p w14:paraId="2CC94A92" w14:textId="77777777" w:rsidR="00750FA2" w:rsidRDefault="00222E33">
      <w:pPr>
        <w:spacing w:line="259" w:lineRule="auto"/>
        <w:ind w:left="0" w:firstLine="0"/>
      </w:pPr>
      <w:r>
        <w:t xml:space="preserve"> </w:t>
      </w:r>
    </w:p>
    <w:p w14:paraId="413E8A4C" w14:textId="77998EDE" w:rsidR="00750FA2" w:rsidRDefault="00222E33">
      <w:pPr>
        <w:tabs>
          <w:tab w:val="center" w:pos="2880"/>
          <w:tab w:val="center" w:pos="5428"/>
        </w:tabs>
        <w:ind w:left="-15" w:firstLine="0"/>
      </w:pPr>
      <w:r>
        <w:t xml:space="preserve">Location of meeting:  </w:t>
      </w:r>
      <w:r>
        <w:tab/>
        <w:t xml:space="preserve"> </w:t>
      </w:r>
      <w:r>
        <w:tab/>
      </w:r>
      <w:r w:rsidR="002323A8">
        <w:t xml:space="preserve">Mayor’s </w:t>
      </w:r>
      <w:proofErr w:type="spellStart"/>
      <w:r w:rsidR="002323A8">
        <w:t>Parlour</w:t>
      </w:r>
      <w:proofErr w:type="spellEnd"/>
      <w:r>
        <w:t xml:space="preserve"> at the Town Hall </w:t>
      </w:r>
    </w:p>
    <w:p w14:paraId="174C557C" w14:textId="77777777" w:rsidR="00750FA2" w:rsidRDefault="00222E33">
      <w:pPr>
        <w:spacing w:line="259" w:lineRule="auto"/>
        <w:ind w:left="0" w:firstLine="0"/>
      </w:pPr>
      <w:r>
        <w:t xml:space="preserve"> </w:t>
      </w:r>
    </w:p>
    <w:p w14:paraId="667841A6" w14:textId="38C59613" w:rsidR="00750FA2" w:rsidRDefault="00222E33">
      <w:pPr>
        <w:spacing w:after="207"/>
        <w:ind w:left="2145" w:hanging="2160"/>
      </w:pPr>
      <w:r>
        <w:t xml:space="preserve">Membership: </w:t>
      </w:r>
      <w:r>
        <w:tab/>
        <w:t>Cllrs.</w:t>
      </w:r>
      <w:r w:rsidR="00F676A8">
        <w:t xml:space="preserve"> Mulholland, Knowles</w:t>
      </w:r>
      <w:r>
        <w:t xml:space="preserve"> &amp; Mrs</w:t>
      </w:r>
      <w:r w:rsidR="00F676A8">
        <w:t>.</w:t>
      </w:r>
      <w:r>
        <w:t xml:space="preserve"> </w:t>
      </w:r>
      <w:r w:rsidR="00F676A8">
        <w:t>Gooch</w:t>
      </w:r>
      <w:r>
        <w:t>. Non-council members:</w:t>
      </w:r>
      <w:r w:rsidR="00F676A8">
        <w:t xml:space="preserve"> Liz Thorne (Tenterden Social Hub), Bethan Peal (Ashford Volunteers),</w:t>
      </w:r>
      <w:r w:rsidR="002323A8">
        <w:t xml:space="preserve"> Lorraine Burley</w:t>
      </w:r>
      <w:r w:rsidR="002323A8">
        <w:rPr>
          <w:color w:val="17365D"/>
          <w:lang w:val="en-GB"/>
        </w:rPr>
        <w:t xml:space="preserve"> </w:t>
      </w:r>
      <w:r w:rsidR="00F676A8">
        <w:t>(Ashford Volunteers)</w:t>
      </w:r>
      <w:r>
        <w:t xml:space="preserve"> </w:t>
      </w:r>
      <w:r w:rsidR="00955D3A">
        <w:t>Jeremy Smith (</w:t>
      </w:r>
      <w:proofErr w:type="spellStart"/>
      <w:r w:rsidR="00955D3A">
        <w:rPr>
          <w:rFonts w:eastAsia="Times New Roman"/>
        </w:rPr>
        <w:t>Wittersham</w:t>
      </w:r>
      <w:proofErr w:type="spellEnd"/>
      <w:r w:rsidR="00955D3A">
        <w:rPr>
          <w:rFonts w:eastAsia="Times New Roman"/>
        </w:rPr>
        <w:t xml:space="preserve"> Parish Council)</w:t>
      </w:r>
      <w:bookmarkStart w:id="0" w:name="_GoBack"/>
      <w:bookmarkEnd w:id="0"/>
    </w:p>
    <w:p w14:paraId="2E7B61B6" w14:textId="77777777" w:rsidR="00750FA2" w:rsidRDefault="00222E33">
      <w:pPr>
        <w:spacing w:line="259" w:lineRule="auto"/>
        <w:ind w:left="0" w:firstLine="0"/>
      </w:pPr>
      <w:r>
        <w:t xml:space="preserve"> </w:t>
      </w:r>
    </w:p>
    <w:p w14:paraId="4E6045E1" w14:textId="77777777" w:rsidR="00750FA2" w:rsidRDefault="00222E33">
      <w:pPr>
        <w:spacing w:line="259" w:lineRule="auto"/>
        <w:ind w:left="0" w:firstLine="0"/>
      </w:pPr>
      <w:r>
        <w:rPr>
          <w:sz w:val="14"/>
        </w:rPr>
        <w:t xml:space="preserve">All members of the Town Council are invited to participate in Sub-Committee meetings. Members of the public are welcome to attend. </w:t>
      </w:r>
    </w:p>
    <w:p w14:paraId="5E659C82" w14:textId="77777777" w:rsidR="00750FA2" w:rsidRDefault="00222E33">
      <w:pPr>
        <w:spacing w:after="136" w:line="259" w:lineRule="auto"/>
        <w:ind w:left="-29" w:right="-21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52AE7A" wp14:editId="148BB431">
                <wp:extent cx="6685534" cy="697101"/>
                <wp:effectExtent l="0" t="0" r="1270" b="8255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534" cy="697101"/>
                          <a:chOff x="0" y="0"/>
                          <a:chExt cx="6685534" cy="697101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246888" y="71984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A8F27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47342" y="242672"/>
                            <a:ext cx="41382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70960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90142" y="411836"/>
                            <a:ext cx="767441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23C6D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Phil Burgess,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67738" y="411836"/>
                            <a:ext cx="41382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AAEAA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98218" y="411836"/>
                            <a:ext cx="662811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7E4C6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Town Clerk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98471" y="411836"/>
                            <a:ext cx="42792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44EF5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30475" y="360023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D5BB2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93415" y="411836"/>
                            <a:ext cx="1255320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9716D" w14:textId="32C96741" w:rsidR="00750FA2" w:rsidRDefault="00750FA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40073" y="411836"/>
                            <a:ext cx="41382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AB50C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288" y="582524"/>
                            <a:ext cx="41382" cy="114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D097" w14:textId="77777777" w:rsidR="00750FA2" w:rsidRDefault="00222E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679069"/>
                            <a:ext cx="6685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4" h="9144">
                                <a:moveTo>
                                  <a:pt x="0" y="0"/>
                                </a:moveTo>
                                <a:lnTo>
                                  <a:pt x="6685534" y="0"/>
                                </a:lnTo>
                                <a:lnTo>
                                  <a:pt x="6685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0"/>
                            <a:ext cx="1196340" cy="594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52AE7A" id="Group 1360" o:spid="_x0000_s1026" style="width:526.4pt;height:54.9pt;mso-position-horizontal-relative:char;mso-position-vertical-relative:line" coordsize="66855,6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">
                <v:rect id="Rectangle 58" o:spid="_x0000_s1027" style="position:absolute;left:2468;top:719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1FA8F27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28" style="position:absolute;left:18473;top:2426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7A70960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29" style="position:absolute;left:13901;top:4118;width:767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F323C6D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Phil Burgess,</w:t>
                        </w:r>
                      </w:p>
                    </w:txbxContent>
                  </v:textbox>
                </v:rect>
                <v:rect id="Rectangle 61" o:spid="_x0000_s1030" style="position:absolute;left:19677;top:4118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78AAEAA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1" style="position:absolute;left:19982;top:4118;width:6628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B77E4C6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Town Clerk</w:t>
                        </w:r>
                      </w:p>
                    </w:txbxContent>
                  </v:textbox>
                </v:rect>
                <v:rect id="Rectangle 63" o:spid="_x0000_s1032" style="position:absolute;left:24984;top:4118;width:428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9944EF5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33" style="position:absolute;left:25304;top:3600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83D5BB2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34" style="position:absolute;left:31934;top:4118;width:1255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8C9716D" w14:textId="32C96741" w:rsidR="00750FA2" w:rsidRDefault="00750FA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7" o:spid="_x0000_s1035" style="position:absolute;left:41400;top:4118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33AB50C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36" style="position:absolute;left:182;top:5825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66DD097" w14:textId="77777777" w:rsidR="00750FA2" w:rsidRDefault="00222E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3" o:spid="_x0000_s1037" style="position:absolute;top:6790;width:66855;height:92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" path="m,l6685534,r,9144l,9144,,e" fillcolor="black" stroked="f" strokeweight="0">
                  <v:stroke miterlimit="83231f" joinstyle="miter"/>
                  <v:path arrowok="t" textboxrect="0,0,668553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38" type="#_x0000_t75" style="position:absolute;left:411;width:11963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7B3203E9" w14:textId="77777777" w:rsidR="00750FA2" w:rsidRDefault="00222E33">
      <w:pPr>
        <w:spacing w:after="95" w:line="259" w:lineRule="auto"/>
        <w:ind w:left="0" w:firstLine="0"/>
      </w:pPr>
      <w:r>
        <w:rPr>
          <w:sz w:val="14"/>
        </w:rPr>
        <w:t xml:space="preserve"> </w:t>
      </w:r>
    </w:p>
    <w:p w14:paraId="48CCF5EF" w14:textId="326FE6D3" w:rsidR="00750FA2" w:rsidRDefault="00222E33" w:rsidP="0034265B">
      <w:pPr>
        <w:numPr>
          <w:ilvl w:val="0"/>
          <w:numId w:val="1"/>
        </w:numPr>
        <w:spacing w:line="240" w:lineRule="auto"/>
        <w:ind w:hanging="720"/>
      </w:pPr>
      <w:r>
        <w:rPr>
          <w:b/>
        </w:rPr>
        <w:t>APOLOGIES FOR ABSENCE</w:t>
      </w:r>
      <w:r>
        <w:t>.</w:t>
      </w:r>
    </w:p>
    <w:p w14:paraId="7A03A810" w14:textId="77777777" w:rsidR="00750FA2" w:rsidRDefault="00222E33" w:rsidP="0034265B">
      <w:pPr>
        <w:spacing w:line="240" w:lineRule="auto"/>
        <w:ind w:left="720" w:firstLine="0"/>
      </w:pPr>
      <w:r>
        <w:t xml:space="preserve"> </w:t>
      </w:r>
    </w:p>
    <w:p w14:paraId="674B01A7" w14:textId="371F674D" w:rsidR="00393D55" w:rsidRPr="00393D55" w:rsidRDefault="00393D55" w:rsidP="00393D55">
      <w:pPr>
        <w:pStyle w:val="PlainText"/>
      </w:pPr>
    </w:p>
    <w:p w14:paraId="4B8AE46D" w14:textId="5278312B" w:rsidR="00393D55" w:rsidRPr="00393D55" w:rsidRDefault="00393D55" w:rsidP="0034265B">
      <w:pPr>
        <w:pStyle w:val="ListParagraph"/>
        <w:numPr>
          <w:ilvl w:val="0"/>
          <w:numId w:val="1"/>
        </w:numPr>
        <w:spacing w:line="240" w:lineRule="auto"/>
        <w:ind w:left="0"/>
        <w:rPr>
          <w:lang w:val="en-GB"/>
        </w:rPr>
      </w:pPr>
      <w:r>
        <w:rPr>
          <w:b/>
          <w:lang w:val="en-GB"/>
        </w:rPr>
        <w:t>MINUTES OF PREVIOUS MEETING.</w:t>
      </w:r>
    </w:p>
    <w:p w14:paraId="68033096" w14:textId="77777777" w:rsidR="00393D55" w:rsidRPr="00393D55" w:rsidRDefault="00393D55" w:rsidP="00393D55">
      <w:pPr>
        <w:pStyle w:val="ListParagraph"/>
        <w:spacing w:line="240" w:lineRule="auto"/>
        <w:ind w:left="0" w:firstLine="0"/>
        <w:rPr>
          <w:lang w:val="en-GB"/>
        </w:rPr>
      </w:pPr>
    </w:p>
    <w:p w14:paraId="0564B4CE" w14:textId="4A0864F9" w:rsidR="00C14DC5" w:rsidRPr="00E96586" w:rsidRDefault="00393D55" w:rsidP="00D43BC2">
      <w:pPr>
        <w:pStyle w:val="ListParagraph"/>
        <w:numPr>
          <w:ilvl w:val="0"/>
          <w:numId w:val="1"/>
        </w:numPr>
        <w:spacing w:line="240" w:lineRule="auto"/>
        <w:ind w:left="0"/>
        <w:rPr>
          <w:lang w:val="en-GB"/>
        </w:rPr>
      </w:pPr>
      <w:r w:rsidRPr="00E96586">
        <w:rPr>
          <w:b/>
          <w:lang w:val="en-GB"/>
        </w:rPr>
        <w:t>MATTERS ARISING.</w:t>
      </w:r>
    </w:p>
    <w:p w14:paraId="643BCCD9" w14:textId="77777777" w:rsidR="009A5E95" w:rsidRDefault="009A5E95" w:rsidP="0034265B">
      <w:pPr>
        <w:pStyle w:val="ListParagraph"/>
        <w:spacing w:line="240" w:lineRule="auto"/>
        <w:ind w:left="0" w:firstLine="0"/>
        <w:rPr>
          <w:lang w:val="en-GB"/>
        </w:rPr>
      </w:pPr>
    </w:p>
    <w:p w14:paraId="051B9FE4" w14:textId="77777777" w:rsidR="00E96586" w:rsidRPr="000B30E3" w:rsidRDefault="00E96586" w:rsidP="000B30E3">
      <w:pPr>
        <w:ind w:left="0" w:firstLine="0"/>
        <w:rPr>
          <w:lang w:val="en-GB"/>
        </w:rPr>
      </w:pPr>
    </w:p>
    <w:p w14:paraId="4B41DEA6" w14:textId="484FFA2C" w:rsidR="00E96586" w:rsidRPr="00E96586" w:rsidRDefault="00E96586" w:rsidP="001721E6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b/>
          <w:lang w:val="en-GB"/>
        </w:rPr>
      </w:pPr>
      <w:r w:rsidRPr="00E96586">
        <w:rPr>
          <w:b/>
          <w:lang w:val="en-GB"/>
        </w:rPr>
        <w:t>UPDATE FROM TSH REGARDING KCC APPLICATION.</w:t>
      </w:r>
    </w:p>
    <w:p w14:paraId="6B3FFE68" w14:textId="77777777" w:rsidR="00C14DC5" w:rsidRPr="00C14DC5" w:rsidRDefault="00C14DC5" w:rsidP="00C14DC5">
      <w:pPr>
        <w:pStyle w:val="ListParagraph"/>
        <w:rPr>
          <w:lang w:val="en-GB"/>
        </w:rPr>
      </w:pPr>
    </w:p>
    <w:p w14:paraId="4A9D3A8B" w14:textId="77777777" w:rsidR="00B502BE" w:rsidRPr="000B30E3" w:rsidRDefault="00B502BE" w:rsidP="00B502BE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lang w:val="en-GB"/>
        </w:rPr>
      </w:pPr>
      <w:r>
        <w:rPr>
          <w:b/>
          <w:lang w:val="en-GB"/>
        </w:rPr>
        <w:t>STAGECOACH BUS SERVICE</w:t>
      </w:r>
      <w:r w:rsidRPr="000B30E3">
        <w:rPr>
          <w:lang w:val="en-GB"/>
        </w:rPr>
        <w:t xml:space="preserve">. </w:t>
      </w:r>
    </w:p>
    <w:p w14:paraId="61490501" w14:textId="77777777" w:rsidR="00B502BE" w:rsidRPr="00B502BE" w:rsidRDefault="00B502BE" w:rsidP="00B502BE">
      <w:pPr>
        <w:pStyle w:val="ListParagraph"/>
        <w:rPr>
          <w:b/>
        </w:rPr>
      </w:pPr>
    </w:p>
    <w:p w14:paraId="23D4AD60" w14:textId="37A45F75" w:rsidR="00C14DC5" w:rsidRPr="00C14DC5" w:rsidRDefault="00B502BE" w:rsidP="00C14DC5">
      <w:pPr>
        <w:pStyle w:val="ListParagraph"/>
        <w:numPr>
          <w:ilvl w:val="0"/>
          <w:numId w:val="1"/>
        </w:numPr>
        <w:spacing w:line="240" w:lineRule="auto"/>
        <w:ind w:left="0"/>
        <w:rPr>
          <w:lang w:val="en-GB"/>
        </w:rPr>
      </w:pPr>
      <w:r>
        <w:rPr>
          <w:b/>
        </w:rPr>
        <w:t>NEXT STEPS</w:t>
      </w:r>
      <w:r w:rsidR="00547353">
        <w:rPr>
          <w:b/>
        </w:rPr>
        <w:t>.</w:t>
      </w:r>
    </w:p>
    <w:p w14:paraId="6A7B2336" w14:textId="77777777" w:rsidR="00C14DC5" w:rsidRPr="00DC2AD8" w:rsidRDefault="00C14DC5" w:rsidP="00DC2AD8">
      <w:pPr>
        <w:pStyle w:val="ListParagraph"/>
        <w:rPr>
          <w:lang w:val="en-GB"/>
        </w:rPr>
      </w:pPr>
    </w:p>
    <w:p w14:paraId="7F7FF281" w14:textId="4429C3BA" w:rsidR="00DC2AD8" w:rsidRDefault="00DC2AD8" w:rsidP="0034265B">
      <w:pPr>
        <w:pStyle w:val="ListParagraph"/>
        <w:numPr>
          <w:ilvl w:val="0"/>
          <w:numId w:val="1"/>
        </w:numPr>
        <w:spacing w:line="240" w:lineRule="auto"/>
        <w:ind w:left="0"/>
        <w:rPr>
          <w:lang w:val="en-GB"/>
        </w:rPr>
      </w:pPr>
      <w:r w:rsidRPr="00DC2AD8">
        <w:rPr>
          <w:b/>
          <w:lang w:val="en-GB"/>
        </w:rPr>
        <w:t>ANY OTHER BUSINESS</w:t>
      </w:r>
      <w:r>
        <w:rPr>
          <w:lang w:val="en-GB"/>
        </w:rPr>
        <w:t>.</w:t>
      </w:r>
    </w:p>
    <w:p w14:paraId="2373F952" w14:textId="77777777" w:rsidR="0034265B" w:rsidRPr="0034265B" w:rsidRDefault="0034265B" w:rsidP="0034265B">
      <w:pPr>
        <w:pStyle w:val="ListParagraph"/>
        <w:spacing w:line="240" w:lineRule="auto"/>
        <w:ind w:left="0" w:firstLine="0"/>
        <w:rPr>
          <w:lang w:val="en-GB"/>
        </w:rPr>
      </w:pPr>
    </w:p>
    <w:p w14:paraId="0D256391" w14:textId="423E72EF" w:rsidR="00353F48" w:rsidRDefault="00222E33" w:rsidP="00086CBE">
      <w:pPr>
        <w:numPr>
          <w:ilvl w:val="0"/>
          <w:numId w:val="1"/>
        </w:numPr>
        <w:spacing w:line="240" w:lineRule="auto"/>
        <w:ind w:hanging="720"/>
      </w:pPr>
      <w:r w:rsidRPr="00A17DD7">
        <w:rPr>
          <w:b/>
        </w:rPr>
        <w:t>NEXT MEETING</w:t>
      </w:r>
      <w:r>
        <w:t xml:space="preserve">. </w:t>
      </w:r>
    </w:p>
    <w:p w14:paraId="49EE8940" w14:textId="77777777" w:rsidR="00C14DC5" w:rsidRDefault="00C14DC5" w:rsidP="00C14DC5">
      <w:pPr>
        <w:rPr>
          <w:rFonts w:eastAsia="Times New Roman"/>
        </w:rPr>
      </w:pPr>
    </w:p>
    <w:p w14:paraId="2443CF5A" w14:textId="77777777" w:rsidR="00C14DC5" w:rsidRDefault="00C14DC5" w:rsidP="00C14DC5">
      <w:pPr>
        <w:rPr>
          <w:rFonts w:eastAsia="Times New Roman"/>
        </w:rPr>
      </w:pPr>
    </w:p>
    <w:p w14:paraId="5114FD2A" w14:textId="77777777" w:rsidR="00C14DC5" w:rsidRDefault="00C14DC5" w:rsidP="00C14DC5">
      <w:pPr>
        <w:rPr>
          <w:rFonts w:eastAsia="Times New Roman"/>
        </w:rPr>
      </w:pPr>
    </w:p>
    <w:p w14:paraId="344800EF" w14:textId="77777777" w:rsidR="00C14DC5" w:rsidRDefault="00C14DC5" w:rsidP="00C14DC5">
      <w:pPr>
        <w:rPr>
          <w:rFonts w:eastAsia="Times New Roman"/>
        </w:rPr>
      </w:pPr>
    </w:p>
    <w:p w14:paraId="70CC01EE" w14:textId="77777777" w:rsidR="00C14DC5" w:rsidRDefault="00C14DC5" w:rsidP="00C14DC5">
      <w:pPr>
        <w:spacing w:line="240" w:lineRule="auto"/>
        <w:ind w:left="720" w:firstLine="0"/>
      </w:pPr>
    </w:p>
    <w:sectPr w:rsidR="00C14DC5">
      <w:pgSz w:w="11909" w:h="16834"/>
      <w:pgMar w:top="772" w:right="901" w:bottom="274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E43E9"/>
    <w:multiLevelType w:val="hybridMultilevel"/>
    <w:tmpl w:val="1D4C71E6"/>
    <w:lvl w:ilvl="0" w:tplc="EEB09294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811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B5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06E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2E06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C45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8ADB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E68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AE2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1309A"/>
    <w:multiLevelType w:val="hybridMultilevel"/>
    <w:tmpl w:val="1D4C71E6"/>
    <w:lvl w:ilvl="0" w:tplc="EEB09294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811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B5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06E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2E06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C45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8ADB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E68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AE2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A2"/>
    <w:rsid w:val="000B30E3"/>
    <w:rsid w:val="000E3F19"/>
    <w:rsid w:val="00177D93"/>
    <w:rsid w:val="00210409"/>
    <w:rsid w:val="00222E33"/>
    <w:rsid w:val="002323A8"/>
    <w:rsid w:val="00275A5C"/>
    <w:rsid w:val="0034265B"/>
    <w:rsid w:val="00353A62"/>
    <w:rsid w:val="00353F48"/>
    <w:rsid w:val="00393D55"/>
    <w:rsid w:val="00547353"/>
    <w:rsid w:val="005D65AD"/>
    <w:rsid w:val="006C07C9"/>
    <w:rsid w:val="00750FA2"/>
    <w:rsid w:val="007E2349"/>
    <w:rsid w:val="00823798"/>
    <w:rsid w:val="00955D3A"/>
    <w:rsid w:val="009A5E95"/>
    <w:rsid w:val="009D1DA8"/>
    <w:rsid w:val="00A17DD7"/>
    <w:rsid w:val="00B502BE"/>
    <w:rsid w:val="00B66C1B"/>
    <w:rsid w:val="00C14DC5"/>
    <w:rsid w:val="00D46E2E"/>
    <w:rsid w:val="00DC2AD8"/>
    <w:rsid w:val="00E96586"/>
    <w:rsid w:val="00F676A8"/>
    <w:rsid w:val="00F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298F"/>
  <w15:docId w15:val="{853C6634-000E-4EFC-9F23-299BA80B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8" w:lineRule="auto"/>
      <w:ind w:left="193" w:hanging="10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2"/>
      <w:jc w:val="center"/>
      <w:outlineLvl w:val="0"/>
    </w:pPr>
    <w:rPr>
      <w:rFonts w:ascii="Verdana" w:eastAsia="Verdana" w:hAnsi="Verdana" w:cs="Verdana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222E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53F48"/>
    <w:pPr>
      <w:spacing w:line="240" w:lineRule="auto"/>
      <w:ind w:left="0" w:firstLine="0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F4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Accounts</cp:lastModifiedBy>
  <cp:revision>4</cp:revision>
  <dcterms:created xsi:type="dcterms:W3CDTF">2018-04-30T08:26:00Z</dcterms:created>
  <dcterms:modified xsi:type="dcterms:W3CDTF">2018-06-11T12:28:00Z</dcterms:modified>
</cp:coreProperties>
</file>